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1551630921" w:edGrp="everyone"/>
      <w:r w:rsidR="00565721" w:rsidRPr="00565721">
        <w:rPr>
          <w:rFonts w:ascii="仿宋_GB2312" w:hAnsi="宋体" w:cs="仿宋_GB2312" w:hint="eastAsia"/>
          <w:u w:val="single"/>
        </w:rPr>
        <w:t>厦门市思明区文屏路14号3C5</w:t>
      </w:r>
      <w:permEnd w:id="1551630921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416299355" w:edGrp="everyone"/>
      <w:r w:rsidR="00565721" w:rsidRPr="00565721">
        <w:rPr>
          <w:rFonts w:ascii="仿宋_GB2312" w:hAnsi="宋体" w:cs="仿宋_GB2312"/>
          <w:u w:val="single"/>
        </w:rPr>
        <w:t>156.15</w:t>
      </w:r>
      <w:r w:rsidR="0048060E" w:rsidRPr="00AE0D68">
        <w:rPr>
          <w:rFonts w:ascii="仿宋_GB2312" w:hAnsi="宋体" w:cs="仿宋_GB2312" w:hint="eastAsia"/>
          <w:u w:val="single"/>
        </w:rPr>
        <w:t>平方米</w:t>
      </w:r>
      <w:permEnd w:id="41629935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1626021211" w:edGrp="everyone"/>
      <w:r w:rsidR="00B241AF">
        <w:rPr>
          <w:rFonts w:ascii="仿宋_GB2312" w:hAnsi="宋体" w:cs="仿宋_GB2312" w:hint="eastAsia"/>
          <w:u w:val="single"/>
        </w:rPr>
        <w:t>3</w:t>
      </w:r>
      <w:r w:rsidR="0048060E">
        <w:rPr>
          <w:rFonts w:ascii="仿宋_GB2312" w:hAnsi="宋体" w:cs="仿宋_GB2312" w:hint="eastAsia"/>
          <w:u w:val="single"/>
        </w:rPr>
        <w:t>-5</w:t>
      </w:r>
      <w:r w:rsidR="00C47E37">
        <w:rPr>
          <w:rFonts w:ascii="仿宋_GB2312" w:hAnsi="宋体" w:cs="仿宋_GB2312" w:hint="eastAsia"/>
          <w:u w:val="single"/>
        </w:rPr>
        <w:t>年</w:t>
      </w:r>
      <w:permEnd w:id="1626021211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1718379038" w:edGrp="everyone"/>
      <w:r w:rsidR="00B241AF">
        <w:rPr>
          <w:rFonts w:ascii="仿宋_GB2312" w:hAnsi="宋体" w:cs="仿宋_GB2312" w:hint="eastAsia"/>
          <w:u w:val="single"/>
        </w:rPr>
        <w:t>办公</w:t>
      </w:r>
      <w:permEnd w:id="1718379038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348389659" w:edGrp="everyone"/>
      <w:r w:rsidR="004238D1" w:rsidRPr="00AE0D68">
        <w:rPr>
          <w:rFonts w:ascii="仿宋_GB2312" w:hAnsi="宋体" w:cs="仿宋_GB2312" w:hint="eastAsia"/>
          <w:bCs/>
          <w:u w:val="single"/>
        </w:rPr>
        <w:t>□</w:t>
      </w:r>
      <w:r w:rsidRPr="00AE0D68">
        <w:rPr>
          <w:rFonts w:ascii="仿宋_GB2312" w:hAnsi="宋体" w:cs="仿宋_GB2312" w:hint="eastAsia"/>
          <w:bCs/>
          <w:u w:val="single"/>
        </w:rPr>
        <w:t xml:space="preserve">有租户□无租户 </w:t>
      </w:r>
      <w:permEnd w:id="348389659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5269383" w:edGrp="everyone"/>
      <w:r w:rsidR="00565721" w:rsidRPr="00565721">
        <w:rPr>
          <w:rFonts w:ascii="仿宋_GB2312" w:hAnsi="宋体" w:cs="仿宋_GB2312"/>
          <w:u w:val="single"/>
        </w:rPr>
        <w:t>4685</w:t>
      </w:r>
      <w:r w:rsidR="0048060E">
        <w:rPr>
          <w:rFonts w:ascii="仿宋_GB2312" w:hAnsi="宋体" w:cs="仿宋_GB2312" w:hint="eastAsia"/>
          <w:u w:val="single"/>
        </w:rPr>
        <w:t>元</w:t>
      </w:r>
      <w:r w:rsidR="0048060E" w:rsidRPr="00AE0D68">
        <w:rPr>
          <w:rFonts w:ascii="仿宋_GB2312" w:hAnsi="宋体" w:cs="仿宋_GB2312"/>
          <w:u w:val="single"/>
        </w:rPr>
        <w:t>/</w:t>
      </w:r>
      <w:r w:rsidR="0048060E">
        <w:rPr>
          <w:rFonts w:ascii="仿宋_GB2312" w:hAnsi="宋体" w:cs="仿宋_GB2312" w:hint="eastAsia"/>
          <w:u w:val="single"/>
        </w:rPr>
        <w:t>月  （</w:t>
      </w:r>
      <w:r w:rsidR="00565721">
        <w:rPr>
          <w:rFonts w:ascii="仿宋_GB2312" w:hAnsi="宋体" w:cs="仿宋_GB2312" w:hint="eastAsia"/>
          <w:u w:val="single"/>
        </w:rPr>
        <w:t>30</w:t>
      </w:r>
      <w:r w:rsidR="0048060E">
        <w:rPr>
          <w:rFonts w:ascii="仿宋_GB2312" w:hAnsi="宋体" w:cs="仿宋_GB2312" w:hint="eastAsia"/>
          <w:u w:val="single"/>
        </w:rPr>
        <w:t>元/</w:t>
      </w:r>
      <w:r w:rsidR="0048060E" w:rsidRPr="00B241AF">
        <w:rPr>
          <w:rFonts w:ascii="仿宋_GB2312" w:hAnsi="宋体" w:cs="仿宋_GB2312" w:hint="eastAsia"/>
          <w:u w:val="single"/>
        </w:rPr>
        <w:t>㎡</w:t>
      </w:r>
      <w:r w:rsidR="0048060E">
        <w:rPr>
          <w:rFonts w:ascii="仿宋_GB2312" w:hAnsi="宋体" w:cs="仿宋_GB2312" w:hint="eastAsia"/>
          <w:u w:val="single"/>
        </w:rPr>
        <w:t xml:space="preserve">）        </w:t>
      </w:r>
      <w:permEnd w:id="5269383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1896558093" w:edGrp="everyone"/>
      <w:r w:rsidR="00B241AF">
        <w:rPr>
          <w:rFonts w:ascii="仿宋_GB2312" w:hAnsi="宋体" w:cs="仿宋_GB2312" w:hint="eastAsia"/>
          <w:u w:val="single"/>
        </w:rPr>
        <w:t>1</w:t>
      </w:r>
      <w:r w:rsidR="00565721">
        <w:rPr>
          <w:rFonts w:ascii="仿宋_GB2312" w:hAnsi="宋体" w:cs="仿宋_GB2312" w:hint="eastAsia"/>
          <w:u w:val="single"/>
        </w:rPr>
        <w:t>56</w:t>
      </w:r>
      <w:r w:rsidR="00B241AF" w:rsidRPr="00B241AF">
        <w:rPr>
          <w:rFonts w:ascii="仿宋_GB2312" w:hAnsi="宋体" w:cs="仿宋_GB2312" w:hint="eastAsia"/>
          <w:u w:val="single"/>
        </w:rPr>
        <w:t>元/月</w:t>
      </w:r>
      <w:r w:rsidR="00565721">
        <w:rPr>
          <w:rFonts w:ascii="仿宋_GB2312" w:hAnsi="宋体" w:cs="仿宋_GB2312" w:hint="eastAsia"/>
          <w:u w:val="single"/>
        </w:rPr>
        <w:t>·次</w:t>
      </w:r>
      <w:permEnd w:id="189655809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13139565" w:edGrp="everyone"/>
      <w:r w:rsidR="00565721" w:rsidRPr="00565721">
        <w:rPr>
          <w:rFonts w:ascii="仿宋_GB2312" w:hAnsi="宋体" w:cs="仿宋_GB2312"/>
          <w:bCs/>
          <w:u w:val="single"/>
        </w:rPr>
        <w:t>28110</w:t>
      </w:r>
      <w:r w:rsidR="00324379" w:rsidRPr="004B4099">
        <w:rPr>
          <w:rFonts w:ascii="仿宋_GB2312" w:hAnsi="宋体" w:cs="仿宋_GB2312" w:hint="eastAsia"/>
          <w:bCs/>
          <w:u w:val="single"/>
        </w:rPr>
        <w:t>元</w:t>
      </w:r>
      <w:permEnd w:id="1313956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240067843" w:edGrp="everyone"/>
      <w:r w:rsidRPr="00324379">
        <w:rPr>
          <w:rFonts w:ascii="仿宋_GB2312" w:hAnsi="宋体" w:cs="仿宋_GB2312" w:hint="eastAsia"/>
          <w:u w:val="single"/>
        </w:rPr>
        <w:t>月租金的3倍</w:t>
      </w:r>
      <w:permEnd w:id="24006784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permStart w:id="1166943572" w:edGrp="everyone"/>
      <w:r w:rsidR="00324379" w:rsidRPr="00324379">
        <w:rPr>
          <w:rFonts w:ascii="仿宋_GB2312" w:hAnsi="宋体" w:cs="仿宋_GB2312" w:hint="eastAsia"/>
          <w:u w:val="single"/>
        </w:rPr>
        <w:t>第三年起每年</w:t>
      </w:r>
      <w:r w:rsidR="0061412B">
        <w:rPr>
          <w:rFonts w:ascii="仿宋_GB2312" w:hAnsi="宋体" w:cs="仿宋_GB2312" w:hint="eastAsia"/>
          <w:u w:val="single"/>
        </w:rPr>
        <w:t>租金</w:t>
      </w:r>
      <w:r w:rsidR="00324379" w:rsidRPr="00324379">
        <w:rPr>
          <w:rFonts w:ascii="仿宋_GB2312" w:hAnsi="宋体" w:cs="仿宋_GB2312" w:hint="eastAsia"/>
          <w:u w:val="single"/>
        </w:rPr>
        <w:t>递增</w:t>
      </w:r>
      <w:r w:rsidR="004238D1">
        <w:rPr>
          <w:rFonts w:ascii="仿宋_GB2312" w:hAnsi="宋体" w:cs="仿宋_GB2312" w:hint="eastAsia"/>
          <w:u w:val="single"/>
        </w:rPr>
        <w:t>5%</w:t>
      </w:r>
      <w:permEnd w:id="1166943572"/>
    </w:p>
    <w:p w:rsidR="00A9416E" w:rsidRPr="00AE0D68" w:rsidRDefault="00A9416E" w:rsidP="0048060E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921179341" w:edGrp="everyone"/>
      <w:r w:rsidRPr="00AE0D68">
        <w:rPr>
          <w:rFonts w:ascii="仿宋_GB2312" w:hAnsi="宋体" w:cs="仿宋_GB2312" w:hint="eastAsia"/>
          <w:u w:val="single"/>
        </w:rPr>
        <w:t>每三个月为一期，每期开始之第一个月份的第五日前；</w:t>
      </w:r>
    </w:p>
    <w:p w:rsidR="00A9416E" w:rsidRPr="00AE0D68" w:rsidRDefault="00A9416E" w:rsidP="00A9416E">
      <w:pPr>
        <w:adjustRightInd w:val="0"/>
        <w:snapToGrid w:val="0"/>
        <w:spacing w:line="276" w:lineRule="auto"/>
        <w:ind w:left="2117" w:hangingChars="882" w:hanging="2117"/>
        <w:rPr>
          <w:rFonts w:ascii="仿宋_GB2312" w:hAnsi="宋体"/>
          <w:u w:val="single"/>
        </w:rPr>
      </w:pPr>
      <w:r w:rsidRPr="00AE0D68">
        <w:rPr>
          <w:rFonts w:ascii="仿宋_GB2312" w:hAnsi="宋体" w:hint="eastAsia"/>
          <w:u w:val="single"/>
        </w:rPr>
        <w:t>采取转账方式</w:t>
      </w:r>
    </w:p>
    <w:permEnd w:id="921179341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permStart w:id="477830279" w:edGrp="everyone"/>
      <w:r w:rsidR="00765EF0">
        <w:rPr>
          <w:rFonts w:ascii="仿宋_GB2312" w:hAnsi="宋体" w:cs="仿宋_GB2312" w:hint="eastAsia"/>
          <w:u w:val="single"/>
        </w:rPr>
        <w:t>无</w:t>
      </w:r>
      <w:permEnd w:id="477830279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981882720" w:edGrp="everyone"/>
      <w:r w:rsidRPr="00AE0D68">
        <w:rPr>
          <w:rFonts w:ascii="仿宋_GB2312" w:hAnsi="宋体" w:hint="eastAsia"/>
          <w:u w:val="single"/>
        </w:rPr>
        <w:t>公开竞争</w:t>
      </w:r>
      <w:permEnd w:id="981882720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bookmarkStart w:id="0" w:name="_Hlk29995840"/>
      <w:bookmarkStart w:id="1" w:name="_Hlk17355160"/>
      <w:permStart w:id="222126476" w:edGrp="everyone"/>
      <w:r w:rsidR="00505189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1967E6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月</w:t>
      </w:r>
      <w:r w:rsidR="00565721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0"/>
      <w:bookmarkEnd w:id="1"/>
      <w:permEnd w:id="222126476"/>
      <w:r w:rsidRPr="00AE0D68">
        <w:rPr>
          <w:rFonts w:ascii="仿宋_GB2312" w:hAnsi="宋体" w:cs="仿宋_GB2312" w:hint="eastAsia"/>
          <w:u w:val="single"/>
        </w:rPr>
        <w:t>17:00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260049830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1967E6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565721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permEnd w:id="260049830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  <w:u w:val="single"/>
        </w:rPr>
      </w:pPr>
      <w:permStart w:id="25449447" w:edGrp="everyone"/>
      <w:r w:rsidRPr="00AE0D68">
        <w:rPr>
          <w:rFonts w:ascii="仿宋_GB2312" w:hAnsi="宋体" w:cs="仿宋_GB2312" w:hint="eastAsia"/>
          <w:b/>
          <w:bCs/>
          <w:kern w:val="0"/>
        </w:rPr>
        <w:t>户名：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厦门海德有限公司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开户行：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工行厦门分行营业部，</w:t>
      </w:r>
      <w:r w:rsidRPr="00AE0D68">
        <w:rPr>
          <w:rFonts w:ascii="仿宋_GB2312" w:hAnsi="宋体" w:cs="仿宋_GB2312" w:hint="eastAsia"/>
          <w:b/>
          <w:bCs/>
          <w:kern w:val="0"/>
        </w:rPr>
        <w:t>账号：</w:t>
      </w:r>
      <w:r w:rsidR="00324379" w:rsidRPr="00324379">
        <w:rPr>
          <w:rFonts w:ascii="仿宋_GB2312" w:hAnsi="宋体" w:cs="仿宋_GB2312"/>
          <w:b/>
          <w:bCs/>
          <w:kern w:val="0"/>
          <w:u w:val="single"/>
        </w:rPr>
        <w:t>4100020409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022112543</w:t>
      </w:r>
    </w:p>
    <w:permEnd w:id="25449447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1340034448" w:edGrp="everyone"/>
      <w:r w:rsidRPr="00AE0D68">
        <w:rPr>
          <w:rFonts w:ascii="仿宋_GB2312" w:hAnsi="宋体" w:cs="仿宋_GB2312" w:hint="eastAsia"/>
          <w:u w:val="single"/>
        </w:rPr>
        <w:t>厦门市厦禾路</w:t>
      </w:r>
      <w:r w:rsidRPr="00AE0D68">
        <w:rPr>
          <w:rFonts w:ascii="仿宋_GB2312" w:hAnsi="宋体" w:cs="仿宋_GB2312"/>
          <w:u w:val="single"/>
        </w:rPr>
        <w:t>668</w:t>
      </w:r>
      <w:r w:rsidRPr="00AE0D68">
        <w:rPr>
          <w:rFonts w:ascii="仿宋_GB2312" w:hAnsi="宋体" w:cs="仿宋_GB2312" w:hint="eastAsia"/>
          <w:u w:val="single"/>
        </w:rPr>
        <w:t>号海翼大厦</w:t>
      </w:r>
      <w:r w:rsidRPr="00AE0D68">
        <w:rPr>
          <w:rFonts w:ascii="仿宋_GB2312" w:hAnsi="宋体" w:cs="仿宋_GB2312"/>
          <w:u w:val="single"/>
        </w:rPr>
        <w:t>B</w:t>
      </w:r>
      <w:r w:rsidRPr="00AE0D68">
        <w:rPr>
          <w:rFonts w:ascii="仿宋_GB2312" w:hAnsi="宋体" w:cs="仿宋_GB2312" w:hint="eastAsia"/>
          <w:u w:val="single"/>
        </w:rPr>
        <w:t>幢</w:t>
      </w:r>
      <w:r w:rsidR="00466431">
        <w:rPr>
          <w:rFonts w:ascii="仿宋_GB2312" w:hAnsi="宋体" w:cs="仿宋_GB2312" w:hint="eastAsia"/>
          <w:u w:val="single"/>
        </w:rPr>
        <w:t>28</w:t>
      </w:r>
      <w:r w:rsidRPr="00AE0D68">
        <w:rPr>
          <w:rFonts w:ascii="仿宋_GB2312" w:hAnsi="宋体" w:cs="仿宋_GB2312" w:hint="eastAsia"/>
          <w:u w:val="single"/>
        </w:rPr>
        <w:t>层</w:t>
      </w:r>
      <w:r w:rsidR="00C5559E">
        <w:rPr>
          <w:rFonts w:ascii="仿宋_GB2312" w:hAnsi="宋体" w:cs="仿宋_GB2312" w:hint="eastAsia"/>
          <w:u w:val="single"/>
        </w:rPr>
        <w:t>翼展天地</w:t>
      </w:r>
      <w:r w:rsidRPr="00AE0D68">
        <w:rPr>
          <w:rFonts w:ascii="仿宋_GB2312" w:hAnsi="宋体" w:cs="仿宋_GB2312" w:hint="eastAsia"/>
          <w:u w:val="single"/>
        </w:rPr>
        <w:t>厅</w:t>
      </w:r>
    </w:p>
    <w:permEnd w:id="1340034448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1654938572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1967E6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565721">
        <w:rPr>
          <w:rFonts w:ascii="仿宋_GB2312" w:hAnsi="宋体" w:cs="仿宋_GB2312" w:hint="eastAsia"/>
          <w:u w:val="single"/>
        </w:rPr>
        <w:t>6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15</w:t>
      </w:r>
      <w:r w:rsidR="00D21617">
        <w:rPr>
          <w:rFonts w:ascii="仿宋_GB2312" w:hAnsi="宋体" w:cs="仿宋_GB2312" w:hint="eastAsia"/>
          <w:u w:val="single"/>
        </w:rPr>
        <w:t>：</w:t>
      </w:r>
      <w:r w:rsidRPr="00AE0D68">
        <w:rPr>
          <w:rFonts w:ascii="仿宋_GB2312" w:hAnsi="宋体" w:cs="仿宋_GB2312"/>
          <w:u w:val="single"/>
        </w:rPr>
        <w:t>30</w:t>
      </w:r>
      <w:permEnd w:id="1654938572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051565" w:rsidRPr="00C32B21" w:rsidRDefault="00051565" w:rsidP="001967E6">
      <w:pPr>
        <w:spacing w:line="276" w:lineRule="auto"/>
        <w:jc w:val="right"/>
        <w:rPr>
          <w:rFonts w:ascii="仿宋_GB2312" w:hAnsi="宋体" w:cs="Times New Roman"/>
        </w:rPr>
      </w:pPr>
      <w:permStart w:id="137063758" w:edGrp="everyone"/>
      <w:r w:rsidRPr="00C32B21">
        <w:rPr>
          <w:rFonts w:ascii="仿宋_GB2312" w:hAnsi="宋体" w:cs="仿宋_GB2312" w:hint="eastAsia"/>
        </w:rPr>
        <w:t>厦门</w:t>
      </w:r>
      <w:r>
        <w:rPr>
          <w:rFonts w:ascii="仿宋_GB2312" w:hAnsi="宋体" w:cs="仿宋_GB2312" w:hint="eastAsia"/>
        </w:rPr>
        <w:t>海德</w:t>
      </w:r>
      <w:r w:rsidRPr="00C32B21">
        <w:rPr>
          <w:rFonts w:ascii="仿宋_GB2312" w:hAnsi="宋体" w:cs="仿宋_GB2312" w:hint="eastAsia"/>
        </w:rPr>
        <w:t>有限公司</w:t>
      </w:r>
    </w:p>
    <w:p w:rsidR="00ED1F0E" w:rsidRPr="00C32B21" w:rsidRDefault="00051565" w:rsidP="001967E6">
      <w:pPr>
        <w:spacing w:line="276" w:lineRule="auto"/>
        <w:jc w:val="right"/>
        <w:rPr>
          <w:rFonts w:ascii="仿宋_GB2312" w:hAnsi="宋体" w:cs="仿宋_GB2312"/>
        </w:rPr>
      </w:pPr>
      <w:r w:rsidRPr="00C32B21">
        <w:rPr>
          <w:rFonts w:ascii="仿宋_GB2312" w:hAnsi="宋体" w:cs="仿宋_GB2312" w:hint="eastAsia"/>
        </w:rPr>
        <w:t>日期：</w:t>
      </w:r>
      <w:r>
        <w:rPr>
          <w:rFonts w:ascii="仿宋_GB2312" w:hAnsi="宋体" w:cs="仿宋_GB2312"/>
        </w:rPr>
        <w:t>202</w:t>
      </w:r>
      <w:r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年</w:t>
      </w:r>
      <w:r w:rsidR="001967E6">
        <w:rPr>
          <w:rFonts w:ascii="仿宋_GB2312" w:hAnsi="宋体" w:cs="仿宋_GB2312" w:hint="eastAsia"/>
        </w:rPr>
        <w:t>2</w:t>
      </w:r>
      <w:r w:rsidRPr="00C32B21">
        <w:rPr>
          <w:rFonts w:ascii="仿宋_GB2312" w:hAnsi="宋体" w:cs="仿宋_GB2312" w:hint="eastAsia"/>
        </w:rPr>
        <w:t>月</w:t>
      </w:r>
      <w:r w:rsidR="00565721">
        <w:rPr>
          <w:rFonts w:ascii="仿宋_GB2312" w:hAnsi="宋体" w:cs="仿宋_GB2312" w:hint="eastAsia"/>
        </w:rPr>
        <w:t>2</w:t>
      </w:r>
      <w:bookmarkStart w:id="2" w:name="_GoBack"/>
      <w:bookmarkEnd w:id="2"/>
      <w:r w:rsidR="001967E6">
        <w:rPr>
          <w:rFonts w:ascii="仿宋_GB2312" w:hAnsi="宋体" w:cs="仿宋_GB2312" w:hint="eastAsia"/>
        </w:rPr>
        <w:t>7</w:t>
      </w:r>
      <w:r w:rsidRPr="00C32B21">
        <w:rPr>
          <w:rFonts w:ascii="仿宋_GB2312" w:hAnsi="宋体" w:cs="仿宋_GB2312" w:hint="eastAsia"/>
        </w:rPr>
        <w:t>日</w:t>
      </w:r>
      <w:permEnd w:id="137063758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98" w:rsidRDefault="00041498" w:rsidP="00A9416E">
      <w:pPr>
        <w:spacing w:before="0" w:after="0" w:line="240" w:lineRule="auto"/>
      </w:pPr>
      <w:r>
        <w:separator/>
      </w:r>
    </w:p>
  </w:endnote>
  <w:endnote w:type="continuationSeparator" w:id="0">
    <w:p w:rsidR="00041498" w:rsidRDefault="00041498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B03148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565721" w:rsidRPr="0056572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98" w:rsidRDefault="00041498" w:rsidP="00A9416E">
      <w:pPr>
        <w:spacing w:before="0" w:after="0" w:line="240" w:lineRule="auto"/>
      </w:pPr>
      <w:r>
        <w:separator/>
      </w:r>
    </w:p>
  </w:footnote>
  <w:footnote w:type="continuationSeparator" w:id="0">
    <w:p w:rsidR="00041498" w:rsidRDefault="00041498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E"/>
    <w:rsid w:val="0000599A"/>
    <w:rsid w:val="00007ED4"/>
    <w:rsid w:val="00016107"/>
    <w:rsid w:val="00016F2D"/>
    <w:rsid w:val="00041498"/>
    <w:rsid w:val="00051565"/>
    <w:rsid w:val="00052DCF"/>
    <w:rsid w:val="000542DC"/>
    <w:rsid w:val="00091919"/>
    <w:rsid w:val="00094263"/>
    <w:rsid w:val="000C1600"/>
    <w:rsid w:val="000C7FD2"/>
    <w:rsid w:val="000E4279"/>
    <w:rsid w:val="000F7C21"/>
    <w:rsid w:val="001041A7"/>
    <w:rsid w:val="00121830"/>
    <w:rsid w:val="00126EDB"/>
    <w:rsid w:val="001316C1"/>
    <w:rsid w:val="001317E5"/>
    <w:rsid w:val="00132D36"/>
    <w:rsid w:val="0013611A"/>
    <w:rsid w:val="001451EB"/>
    <w:rsid w:val="00171793"/>
    <w:rsid w:val="001830D7"/>
    <w:rsid w:val="001967E6"/>
    <w:rsid w:val="001A27E3"/>
    <w:rsid w:val="00206E54"/>
    <w:rsid w:val="0022592B"/>
    <w:rsid w:val="002307DD"/>
    <w:rsid w:val="00244397"/>
    <w:rsid w:val="0025785F"/>
    <w:rsid w:val="00261FC2"/>
    <w:rsid w:val="00265CB1"/>
    <w:rsid w:val="002800F2"/>
    <w:rsid w:val="0028029F"/>
    <w:rsid w:val="002873E7"/>
    <w:rsid w:val="002B73F9"/>
    <w:rsid w:val="002C3DDD"/>
    <w:rsid w:val="002F7A7F"/>
    <w:rsid w:val="00324379"/>
    <w:rsid w:val="003376AB"/>
    <w:rsid w:val="0034412F"/>
    <w:rsid w:val="00357E32"/>
    <w:rsid w:val="00361A1C"/>
    <w:rsid w:val="0038217F"/>
    <w:rsid w:val="00393D66"/>
    <w:rsid w:val="003B4EDE"/>
    <w:rsid w:val="003C70E6"/>
    <w:rsid w:val="003D0F35"/>
    <w:rsid w:val="003D1CC8"/>
    <w:rsid w:val="003D487D"/>
    <w:rsid w:val="003E57D8"/>
    <w:rsid w:val="003F2122"/>
    <w:rsid w:val="004238D1"/>
    <w:rsid w:val="00454DAC"/>
    <w:rsid w:val="00466431"/>
    <w:rsid w:val="0048060E"/>
    <w:rsid w:val="004A5D9D"/>
    <w:rsid w:val="004B4099"/>
    <w:rsid w:val="004E3683"/>
    <w:rsid w:val="00505189"/>
    <w:rsid w:val="00505522"/>
    <w:rsid w:val="00510AC9"/>
    <w:rsid w:val="005316A3"/>
    <w:rsid w:val="00537649"/>
    <w:rsid w:val="00544E6C"/>
    <w:rsid w:val="0056532D"/>
    <w:rsid w:val="00565721"/>
    <w:rsid w:val="005677BE"/>
    <w:rsid w:val="00597428"/>
    <w:rsid w:val="005E5AE0"/>
    <w:rsid w:val="005E7FB1"/>
    <w:rsid w:val="005F5A0E"/>
    <w:rsid w:val="0060117E"/>
    <w:rsid w:val="00613D78"/>
    <w:rsid w:val="0061412B"/>
    <w:rsid w:val="00615D85"/>
    <w:rsid w:val="00620342"/>
    <w:rsid w:val="006307C7"/>
    <w:rsid w:val="00631686"/>
    <w:rsid w:val="00632926"/>
    <w:rsid w:val="00645603"/>
    <w:rsid w:val="00682EC0"/>
    <w:rsid w:val="006B1DB4"/>
    <w:rsid w:val="006B6A43"/>
    <w:rsid w:val="006D1BDF"/>
    <w:rsid w:val="00702793"/>
    <w:rsid w:val="00733549"/>
    <w:rsid w:val="007373F6"/>
    <w:rsid w:val="007374AC"/>
    <w:rsid w:val="007647CC"/>
    <w:rsid w:val="00765EF0"/>
    <w:rsid w:val="0076677B"/>
    <w:rsid w:val="00780813"/>
    <w:rsid w:val="00782F0F"/>
    <w:rsid w:val="007B22E0"/>
    <w:rsid w:val="007E0504"/>
    <w:rsid w:val="007E3834"/>
    <w:rsid w:val="008349E8"/>
    <w:rsid w:val="0084383A"/>
    <w:rsid w:val="00843F4F"/>
    <w:rsid w:val="0086084C"/>
    <w:rsid w:val="00871311"/>
    <w:rsid w:val="008722FC"/>
    <w:rsid w:val="008837B9"/>
    <w:rsid w:val="008A111F"/>
    <w:rsid w:val="008A584D"/>
    <w:rsid w:val="008C3E22"/>
    <w:rsid w:val="008E1191"/>
    <w:rsid w:val="009105B3"/>
    <w:rsid w:val="00911DB1"/>
    <w:rsid w:val="0091448D"/>
    <w:rsid w:val="00915681"/>
    <w:rsid w:val="009943CC"/>
    <w:rsid w:val="00995C1C"/>
    <w:rsid w:val="009D13D2"/>
    <w:rsid w:val="009F6A01"/>
    <w:rsid w:val="009F6E2F"/>
    <w:rsid w:val="00A06A6D"/>
    <w:rsid w:val="00A13DC8"/>
    <w:rsid w:val="00A3362E"/>
    <w:rsid w:val="00A850A5"/>
    <w:rsid w:val="00A9416E"/>
    <w:rsid w:val="00A96ADD"/>
    <w:rsid w:val="00AA3779"/>
    <w:rsid w:val="00AB65F2"/>
    <w:rsid w:val="00AC3EE3"/>
    <w:rsid w:val="00AD0C1C"/>
    <w:rsid w:val="00AD5028"/>
    <w:rsid w:val="00B03148"/>
    <w:rsid w:val="00B241AF"/>
    <w:rsid w:val="00B50A36"/>
    <w:rsid w:val="00B57A7B"/>
    <w:rsid w:val="00B77C09"/>
    <w:rsid w:val="00B859FB"/>
    <w:rsid w:val="00B978C3"/>
    <w:rsid w:val="00BB589B"/>
    <w:rsid w:val="00BD1DCB"/>
    <w:rsid w:val="00C05885"/>
    <w:rsid w:val="00C10DC9"/>
    <w:rsid w:val="00C27977"/>
    <w:rsid w:val="00C31A83"/>
    <w:rsid w:val="00C32B21"/>
    <w:rsid w:val="00C47E37"/>
    <w:rsid w:val="00C5559E"/>
    <w:rsid w:val="00C62474"/>
    <w:rsid w:val="00C64D30"/>
    <w:rsid w:val="00C9683B"/>
    <w:rsid w:val="00CA0F51"/>
    <w:rsid w:val="00CD5F04"/>
    <w:rsid w:val="00CD74AF"/>
    <w:rsid w:val="00CF373A"/>
    <w:rsid w:val="00D05585"/>
    <w:rsid w:val="00D13B99"/>
    <w:rsid w:val="00D21617"/>
    <w:rsid w:val="00D2287E"/>
    <w:rsid w:val="00D43BCB"/>
    <w:rsid w:val="00D50001"/>
    <w:rsid w:val="00D86AE6"/>
    <w:rsid w:val="00D8709E"/>
    <w:rsid w:val="00D95A79"/>
    <w:rsid w:val="00DA7F59"/>
    <w:rsid w:val="00DE1489"/>
    <w:rsid w:val="00E07B3F"/>
    <w:rsid w:val="00E242DA"/>
    <w:rsid w:val="00E247F5"/>
    <w:rsid w:val="00E26DC5"/>
    <w:rsid w:val="00E35AD0"/>
    <w:rsid w:val="00E51905"/>
    <w:rsid w:val="00E5681A"/>
    <w:rsid w:val="00E62EFB"/>
    <w:rsid w:val="00E651E1"/>
    <w:rsid w:val="00E975DB"/>
    <w:rsid w:val="00EA616C"/>
    <w:rsid w:val="00EB31D8"/>
    <w:rsid w:val="00ED1F0E"/>
    <w:rsid w:val="00ED2B52"/>
    <w:rsid w:val="00EF04C2"/>
    <w:rsid w:val="00F2088A"/>
    <w:rsid w:val="00F2792F"/>
    <w:rsid w:val="00F407BA"/>
    <w:rsid w:val="00F64114"/>
    <w:rsid w:val="00F70327"/>
    <w:rsid w:val="00F849E0"/>
    <w:rsid w:val="00F84A4C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67992"/>
  <w15:docId w15:val="{A5A856EC-2089-40D1-A05F-72F59282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C363B0-DE4A-4991-B17C-F148D693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1357</Characters>
  <Application>Microsoft Office Word</Application>
  <DocSecurity>8</DocSecurity>
  <Lines>11</Lines>
  <Paragraphs>3</Paragraphs>
  <ScaleCrop>false</ScaleCrop>
  <Company>微软中国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林晓鸣</cp:lastModifiedBy>
  <cp:revision>9</cp:revision>
  <cp:lastPrinted>2019-04-17T03:08:00Z</cp:lastPrinted>
  <dcterms:created xsi:type="dcterms:W3CDTF">2022-08-22T02:34:00Z</dcterms:created>
  <dcterms:modified xsi:type="dcterms:W3CDTF">2023-02-20T06:21:00Z</dcterms:modified>
</cp:coreProperties>
</file>