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210249653" w:edGrp="everyone"/>
      <w:r w:rsidR="003B07E4" w:rsidRPr="003B07E4">
        <w:rPr>
          <w:rFonts w:ascii="仿宋_GB2312" w:hAnsi="宋体" w:cs="仿宋_GB2312" w:hint="eastAsia"/>
          <w:u w:val="single"/>
        </w:rPr>
        <w:t>厦门市集美区航天路507号 3楼30</w:t>
      </w:r>
      <w:r w:rsidR="00281E31">
        <w:rPr>
          <w:rFonts w:ascii="仿宋_GB2312" w:hAnsi="宋体" w:cs="仿宋_GB2312"/>
          <w:u w:val="single"/>
        </w:rPr>
        <w:t>3</w:t>
      </w:r>
      <w:r w:rsidR="003B07E4" w:rsidRPr="003B07E4">
        <w:rPr>
          <w:rFonts w:ascii="仿宋_GB2312" w:hAnsi="宋体" w:cs="仿宋_GB2312" w:hint="eastAsia"/>
          <w:u w:val="single"/>
        </w:rPr>
        <w:t>室</w:t>
      </w:r>
      <w:permEnd w:id="21024965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1608871892" w:edGrp="everyone"/>
      <w:r w:rsidR="00281E31">
        <w:rPr>
          <w:rFonts w:ascii="仿宋_GB2312" w:hAnsi="宋体" w:cs="仿宋_GB2312"/>
          <w:u w:val="single"/>
        </w:rPr>
        <w:t>133.12</w:t>
      </w:r>
      <w:r w:rsidRPr="00AE0D68">
        <w:rPr>
          <w:rFonts w:ascii="仿宋_GB2312" w:hAnsi="宋体" w:cs="仿宋_GB2312" w:hint="eastAsia"/>
          <w:u w:val="single"/>
        </w:rPr>
        <w:t>平方米</w:t>
      </w:r>
      <w:permEnd w:id="160887189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594157026" w:edGrp="everyone"/>
      <w:r w:rsidR="00B241AF">
        <w:rPr>
          <w:rFonts w:ascii="仿宋_GB2312" w:hAnsi="宋体" w:cs="仿宋_GB2312" w:hint="eastAsia"/>
          <w:u w:val="single"/>
        </w:rPr>
        <w:t>3</w:t>
      </w:r>
      <w:r w:rsidR="00C47E37">
        <w:rPr>
          <w:rFonts w:ascii="仿宋_GB2312" w:hAnsi="宋体" w:cs="仿宋_GB2312" w:hint="eastAsia"/>
          <w:u w:val="single"/>
        </w:rPr>
        <w:t>年</w:t>
      </w:r>
      <w:permEnd w:id="59415702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270291109" w:edGrp="everyone"/>
      <w:r w:rsidR="003B07E4">
        <w:rPr>
          <w:rFonts w:ascii="仿宋_GB2312" w:hAnsi="宋体" w:cs="仿宋_GB2312" w:hint="eastAsia"/>
          <w:u w:val="single"/>
        </w:rPr>
        <w:t>办公</w:t>
      </w:r>
      <w:permEnd w:id="27029110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2099851530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209985153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342906345" w:edGrp="everyone"/>
      <w:r w:rsidR="00281E31">
        <w:rPr>
          <w:rFonts w:ascii="仿宋_GB2312" w:hAnsi="宋体" w:cs="仿宋_GB2312"/>
          <w:u w:val="single"/>
        </w:rPr>
        <w:t>2795.52</w:t>
      </w:r>
      <w:r w:rsidR="00454DAC">
        <w:rPr>
          <w:rFonts w:ascii="仿宋_GB2312" w:hAnsi="宋体" w:cs="仿宋_GB2312" w:hint="eastAsia"/>
          <w:u w:val="single"/>
        </w:rPr>
        <w:t>元</w:t>
      </w:r>
      <w:r w:rsidRPr="00AE0D68">
        <w:rPr>
          <w:rFonts w:ascii="仿宋_GB2312" w:hAnsi="宋体" w:cs="仿宋_GB2312"/>
          <w:u w:val="single"/>
        </w:rPr>
        <w:t>/</w:t>
      </w:r>
      <w:r w:rsidR="0025785F">
        <w:rPr>
          <w:rFonts w:ascii="仿宋_GB2312" w:hAnsi="宋体" w:cs="仿宋_GB2312" w:hint="eastAsia"/>
          <w:u w:val="single"/>
        </w:rPr>
        <w:t>月</w:t>
      </w:r>
      <w:bookmarkStart w:id="0" w:name="_GoBack"/>
      <w:bookmarkEnd w:id="0"/>
      <w:r w:rsidR="00B241AF">
        <w:rPr>
          <w:rFonts w:ascii="仿宋_GB2312" w:hAnsi="宋体" w:cs="仿宋_GB2312" w:hint="eastAsia"/>
          <w:u w:val="single"/>
        </w:rPr>
        <w:t xml:space="preserve"> </w:t>
      </w:r>
      <w:permEnd w:id="342906345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1651198265" w:edGrp="everyone"/>
      <w:r w:rsidR="003A2AF2">
        <w:rPr>
          <w:rFonts w:ascii="仿宋_GB2312" w:hAnsi="宋体" w:cs="仿宋_GB2312"/>
          <w:u w:val="single"/>
        </w:rPr>
        <w:t>50</w:t>
      </w:r>
      <w:r w:rsidR="00B241AF" w:rsidRPr="00B241AF">
        <w:rPr>
          <w:rFonts w:ascii="仿宋_GB2312" w:hAnsi="宋体" w:cs="仿宋_GB2312" w:hint="eastAsia"/>
          <w:u w:val="single"/>
        </w:rPr>
        <w:t>元/</w:t>
      </w:r>
      <w:r w:rsidR="003A2AF2">
        <w:rPr>
          <w:rFonts w:ascii="仿宋_GB2312" w:hAnsi="宋体" w:cs="仿宋_GB2312" w:hint="eastAsia"/>
          <w:u w:val="single"/>
        </w:rPr>
        <w:t>次</w:t>
      </w:r>
      <w:permEnd w:id="165119826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883256815" w:edGrp="everyone"/>
      <w:r w:rsidR="00281E31">
        <w:rPr>
          <w:rFonts w:ascii="仿宋_GB2312" w:hAnsi="宋体" w:cs="仿宋_GB2312"/>
          <w:bCs/>
          <w:u w:val="single"/>
        </w:rPr>
        <w:t>2795.52</w:t>
      </w:r>
      <w:r w:rsidR="00324379" w:rsidRPr="004B4099">
        <w:rPr>
          <w:rFonts w:ascii="仿宋_GB2312" w:hAnsi="宋体" w:cs="仿宋_GB2312" w:hint="eastAsia"/>
          <w:bCs/>
          <w:u w:val="single"/>
        </w:rPr>
        <w:t>元</w:t>
      </w:r>
      <w:permEnd w:id="88325681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264924654" w:edGrp="everyone"/>
      <w:r w:rsidRPr="00324379">
        <w:rPr>
          <w:rFonts w:ascii="仿宋_GB2312" w:hAnsi="宋体" w:cs="仿宋_GB2312" w:hint="eastAsia"/>
          <w:u w:val="single"/>
        </w:rPr>
        <w:t>月租金</w:t>
      </w:r>
      <w:r w:rsidR="00A93B56">
        <w:rPr>
          <w:rFonts w:ascii="仿宋_GB2312" w:hAnsi="宋体" w:cs="仿宋_GB2312" w:hint="eastAsia"/>
          <w:u w:val="single"/>
        </w:rPr>
        <w:t>物业费</w:t>
      </w:r>
      <w:r w:rsidRPr="00324379">
        <w:rPr>
          <w:rFonts w:ascii="仿宋_GB2312" w:hAnsi="宋体" w:cs="仿宋_GB2312" w:hint="eastAsia"/>
          <w:u w:val="single"/>
        </w:rPr>
        <w:t>的</w:t>
      </w:r>
      <w:r w:rsidR="00A93B56">
        <w:rPr>
          <w:rFonts w:ascii="仿宋_GB2312" w:hAnsi="宋体" w:cs="仿宋_GB2312"/>
          <w:u w:val="single"/>
        </w:rPr>
        <w:t>1</w:t>
      </w:r>
      <w:r w:rsidRPr="00324379">
        <w:rPr>
          <w:rFonts w:ascii="仿宋_GB2312" w:hAnsi="宋体" w:cs="仿宋_GB2312" w:hint="eastAsia"/>
          <w:u w:val="single"/>
        </w:rPr>
        <w:t>倍</w:t>
      </w:r>
      <w:permEnd w:id="26492465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559586040" w:edGrp="everyone"/>
      <w:r w:rsidR="00A93B56">
        <w:rPr>
          <w:rFonts w:ascii="仿宋_GB2312" w:hAnsi="宋体" w:cs="仿宋_GB2312" w:hint="eastAsia"/>
          <w:u w:val="single"/>
        </w:rPr>
        <w:t>第三</w:t>
      </w:r>
      <w:r w:rsidR="00324379" w:rsidRPr="00324379">
        <w:rPr>
          <w:rFonts w:ascii="仿宋_GB2312" w:hAnsi="宋体" w:cs="仿宋_GB2312" w:hint="eastAsia"/>
          <w:u w:val="single"/>
        </w:rPr>
        <w:t>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559586040"/>
    </w:p>
    <w:p w:rsidR="00A9416E" w:rsidRPr="00AE0D68" w:rsidRDefault="00A9416E" w:rsidP="009B132A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917858061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</w:t>
      </w:r>
      <w:r w:rsidR="006F4C8D">
        <w:rPr>
          <w:rFonts w:ascii="仿宋_GB2312" w:hAnsi="宋体" w:cs="仿宋_GB2312" w:hint="eastAsia"/>
          <w:u w:val="single"/>
        </w:rPr>
        <w:t>十</w:t>
      </w:r>
      <w:r w:rsidRPr="00AE0D68">
        <w:rPr>
          <w:rFonts w:ascii="仿宋_GB2312" w:hAnsi="宋体" w:cs="仿宋_GB2312" w:hint="eastAsia"/>
          <w:u w:val="single"/>
        </w:rPr>
        <w:t>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917858061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1330935240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133093524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110436280" w:edGrp="everyone"/>
      <w:r w:rsidRPr="00AE0D68">
        <w:rPr>
          <w:rFonts w:ascii="仿宋_GB2312" w:hAnsi="宋体" w:hint="eastAsia"/>
          <w:u w:val="single"/>
        </w:rPr>
        <w:t>公开竞争</w:t>
      </w:r>
      <w:permEnd w:id="11043628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1" w:name="_Hlk29995840"/>
      <w:bookmarkStart w:id="2" w:name="_Hlk17355160"/>
      <w:permStart w:id="153037859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030167">
        <w:rPr>
          <w:rFonts w:ascii="仿宋_GB2312" w:hAnsi="宋体" w:cs="仿宋_GB2312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月</w:t>
      </w:r>
      <w:r w:rsidR="00030167">
        <w:rPr>
          <w:rFonts w:ascii="仿宋_GB2312" w:hAnsi="宋体" w:cs="仿宋_GB2312"/>
          <w:u w:val="single"/>
        </w:rPr>
        <w:t>10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1"/>
      <w:bookmarkEnd w:id="2"/>
      <w:permEnd w:id="153037859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1891639497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030167">
        <w:rPr>
          <w:rFonts w:ascii="仿宋_GB2312" w:hAnsi="宋体" w:cs="仿宋_GB2312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030167">
        <w:rPr>
          <w:rFonts w:ascii="仿宋_GB2312" w:hAnsi="宋体" w:cs="仿宋_GB2312"/>
          <w:u w:val="single"/>
        </w:rPr>
        <w:t>10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1891639497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1181241537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D85865" w:rsidRPr="00D85865">
        <w:rPr>
          <w:rFonts w:ascii="仿宋_GB2312" w:hAnsi="宋体" w:cs="仿宋_GB2312" w:hint="eastAsia"/>
          <w:b/>
          <w:bCs/>
          <w:kern w:val="0"/>
          <w:u w:val="single"/>
        </w:rPr>
        <w:t>厦门金龙汽车物流有限公司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="00D85865" w:rsidRPr="00D85865">
        <w:rPr>
          <w:rFonts w:ascii="仿宋_GB2312" w:hAnsi="宋体" w:cs="仿宋_GB2312" w:hint="eastAsia"/>
          <w:b/>
          <w:bCs/>
          <w:kern w:val="0"/>
          <w:u w:val="single"/>
        </w:rPr>
        <w:t>招商银行厦门海天支行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D85865" w:rsidRPr="00D85865">
        <w:rPr>
          <w:rFonts w:ascii="仿宋_GB2312" w:hAnsi="宋体" w:cs="仿宋_GB2312"/>
          <w:b/>
          <w:bCs/>
          <w:kern w:val="0"/>
          <w:u w:val="single"/>
        </w:rPr>
        <w:t>681280394610001</w:t>
      </w:r>
      <w:r w:rsidR="00D85865">
        <w:rPr>
          <w:rFonts w:ascii="仿宋_GB2312" w:hAnsi="宋体" w:cs="仿宋_GB2312"/>
          <w:b/>
          <w:bCs/>
          <w:kern w:val="0"/>
          <w:u w:val="single"/>
        </w:rPr>
        <w:t xml:space="preserve"> </w:t>
      </w:r>
    </w:p>
    <w:permEnd w:id="1181241537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444354171" w:edGrp="everyone"/>
      <w:r w:rsidR="00D85865" w:rsidRPr="00D85865">
        <w:rPr>
          <w:rFonts w:ascii="仿宋_GB2312" w:hAnsi="宋体" w:cs="仿宋_GB2312" w:hint="eastAsia"/>
          <w:u w:val="single"/>
        </w:rPr>
        <w:t>厦门市集美区航天路507号4楼</w:t>
      </w:r>
    </w:p>
    <w:permEnd w:id="444354171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113528410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B33474">
        <w:rPr>
          <w:rFonts w:ascii="仿宋_GB2312" w:hAnsi="宋体" w:cs="仿宋_GB2312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030167">
        <w:rPr>
          <w:rFonts w:ascii="仿宋_GB2312" w:hAnsi="宋体" w:cs="仿宋_GB2312"/>
          <w:u w:val="single"/>
        </w:rPr>
        <w:t>13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</w:t>
      </w:r>
      <w:r w:rsidR="00D85865">
        <w:rPr>
          <w:rFonts w:ascii="仿宋_GB2312" w:hAnsi="宋体" w:cs="仿宋_GB2312"/>
          <w:u w:val="single"/>
        </w:rPr>
        <w:t>5</w:t>
      </w:r>
      <w:r w:rsidR="00D21617">
        <w:rPr>
          <w:rFonts w:ascii="仿宋_GB2312" w:hAnsi="宋体" w:cs="仿宋_GB2312" w:hint="eastAsia"/>
          <w:u w:val="single"/>
        </w:rPr>
        <w:t>：</w:t>
      </w:r>
      <w:r w:rsidR="00D85865">
        <w:rPr>
          <w:rFonts w:ascii="仿宋_GB2312" w:hAnsi="宋体" w:cs="仿宋_GB2312"/>
          <w:u w:val="single"/>
        </w:rPr>
        <w:t>0</w:t>
      </w:r>
      <w:r w:rsidRPr="00AE0D68">
        <w:rPr>
          <w:rFonts w:ascii="仿宋_GB2312" w:hAnsi="宋体" w:cs="仿宋_GB2312"/>
          <w:u w:val="single"/>
        </w:rPr>
        <w:t>0</w:t>
      </w:r>
      <w:permEnd w:id="113528410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A9416E">
      <w:pPr>
        <w:spacing w:line="276" w:lineRule="auto"/>
        <w:rPr>
          <w:rFonts w:ascii="仿宋_GB2312" w:hAnsi="宋体" w:cs="Times New Roman"/>
        </w:rPr>
      </w:pPr>
      <w:permStart w:id="1988441137" w:edGrp="everyone"/>
      <w:r w:rsidRPr="00C32B21">
        <w:rPr>
          <w:rFonts w:ascii="仿宋_GB2312" w:hAnsi="宋体" w:cs="仿宋_GB2312" w:hint="eastAsia"/>
        </w:rPr>
        <w:t>厦门</w:t>
      </w:r>
      <w:r w:rsidR="00FC4CCC">
        <w:rPr>
          <w:rFonts w:ascii="仿宋_GB2312" w:hAnsi="宋体" w:cs="仿宋_GB2312" w:hint="eastAsia"/>
        </w:rPr>
        <w:t>海翼物流有限公司</w:t>
      </w:r>
    </w:p>
    <w:p w:rsidR="00ED1F0E" w:rsidRPr="00C32B21" w:rsidRDefault="00051565" w:rsidP="00A9416E">
      <w:pPr>
        <w:spacing w:line="276" w:lineRule="auto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FC4CCC">
        <w:rPr>
          <w:rFonts w:ascii="仿宋_GB2312" w:hAnsi="宋体" w:cs="仿宋_GB2312"/>
        </w:rPr>
        <w:t>2</w:t>
      </w:r>
      <w:r w:rsidRPr="00C32B21">
        <w:rPr>
          <w:rFonts w:ascii="仿宋_GB2312" w:hAnsi="宋体" w:cs="仿宋_GB2312" w:hint="eastAsia"/>
        </w:rPr>
        <w:t>月</w:t>
      </w:r>
      <w:r w:rsidR="00030167">
        <w:rPr>
          <w:rFonts w:ascii="仿宋_GB2312" w:hAnsi="宋体" w:cs="仿宋_GB2312"/>
        </w:rPr>
        <w:t>2</w:t>
      </w:r>
      <w:r w:rsidR="00FC4CCC">
        <w:rPr>
          <w:rFonts w:ascii="仿宋_GB2312" w:hAnsi="宋体" w:cs="仿宋_GB2312"/>
        </w:rPr>
        <w:t>0</w:t>
      </w:r>
      <w:r w:rsidRPr="00C32B21">
        <w:rPr>
          <w:rFonts w:ascii="仿宋_GB2312" w:hAnsi="宋体" w:cs="仿宋_GB2312" w:hint="eastAsia"/>
        </w:rPr>
        <w:t>日</w:t>
      </w:r>
      <w:permEnd w:id="1988441137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9A" w:rsidRDefault="00D9769A" w:rsidP="00A9416E">
      <w:pPr>
        <w:spacing w:before="0" w:after="0" w:line="240" w:lineRule="auto"/>
      </w:pPr>
      <w:r>
        <w:separator/>
      </w:r>
    </w:p>
  </w:endnote>
  <w:endnote w:type="continuationSeparator" w:id="0">
    <w:p w:rsidR="00D9769A" w:rsidRDefault="00D9769A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F00BD6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107A18" w:rsidRPr="00107A1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9A" w:rsidRDefault="00D9769A" w:rsidP="00A9416E">
      <w:pPr>
        <w:spacing w:before="0" w:after="0" w:line="240" w:lineRule="auto"/>
      </w:pPr>
      <w:r>
        <w:separator/>
      </w:r>
    </w:p>
  </w:footnote>
  <w:footnote w:type="continuationSeparator" w:id="0">
    <w:p w:rsidR="00D9769A" w:rsidRDefault="00D9769A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30167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07A18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A27E3"/>
    <w:rsid w:val="00206E54"/>
    <w:rsid w:val="0022592B"/>
    <w:rsid w:val="002307DD"/>
    <w:rsid w:val="00244397"/>
    <w:rsid w:val="0025785F"/>
    <w:rsid w:val="00261FC2"/>
    <w:rsid w:val="00265CB1"/>
    <w:rsid w:val="00271C12"/>
    <w:rsid w:val="002800F2"/>
    <w:rsid w:val="0028029F"/>
    <w:rsid w:val="00281E31"/>
    <w:rsid w:val="00283F2E"/>
    <w:rsid w:val="002873E7"/>
    <w:rsid w:val="002B73F9"/>
    <w:rsid w:val="002C3DDD"/>
    <w:rsid w:val="002F7A7F"/>
    <w:rsid w:val="00324379"/>
    <w:rsid w:val="003376AB"/>
    <w:rsid w:val="0034412F"/>
    <w:rsid w:val="00346A02"/>
    <w:rsid w:val="00357E32"/>
    <w:rsid w:val="00361A1C"/>
    <w:rsid w:val="0038217F"/>
    <w:rsid w:val="00393D66"/>
    <w:rsid w:val="003A2AF2"/>
    <w:rsid w:val="003B07E4"/>
    <w:rsid w:val="003B4EDE"/>
    <w:rsid w:val="003C70E6"/>
    <w:rsid w:val="003C7F8B"/>
    <w:rsid w:val="003D0F35"/>
    <w:rsid w:val="003D1CC8"/>
    <w:rsid w:val="003D487D"/>
    <w:rsid w:val="003E57D8"/>
    <w:rsid w:val="003F2122"/>
    <w:rsid w:val="004238D1"/>
    <w:rsid w:val="00450852"/>
    <w:rsid w:val="00454DAC"/>
    <w:rsid w:val="00466431"/>
    <w:rsid w:val="00482D8D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51C46"/>
    <w:rsid w:val="0056532D"/>
    <w:rsid w:val="005677BE"/>
    <w:rsid w:val="0057321C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6F4C8D"/>
    <w:rsid w:val="00702793"/>
    <w:rsid w:val="00733549"/>
    <w:rsid w:val="007373F6"/>
    <w:rsid w:val="007374AC"/>
    <w:rsid w:val="00741641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B132A"/>
    <w:rsid w:val="009D13D2"/>
    <w:rsid w:val="009F6A01"/>
    <w:rsid w:val="009F6E2F"/>
    <w:rsid w:val="00A06A6D"/>
    <w:rsid w:val="00A13DC8"/>
    <w:rsid w:val="00A54691"/>
    <w:rsid w:val="00A82612"/>
    <w:rsid w:val="00A850A5"/>
    <w:rsid w:val="00A93B56"/>
    <w:rsid w:val="00A9416E"/>
    <w:rsid w:val="00A96ADD"/>
    <w:rsid w:val="00AA3779"/>
    <w:rsid w:val="00AB65F2"/>
    <w:rsid w:val="00AC3EE3"/>
    <w:rsid w:val="00AD0C1C"/>
    <w:rsid w:val="00AD5028"/>
    <w:rsid w:val="00B241AF"/>
    <w:rsid w:val="00B33474"/>
    <w:rsid w:val="00B50A36"/>
    <w:rsid w:val="00B57A7B"/>
    <w:rsid w:val="00B77C09"/>
    <w:rsid w:val="00B859FB"/>
    <w:rsid w:val="00B978C3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3774"/>
    <w:rsid w:val="00D05585"/>
    <w:rsid w:val="00D13B99"/>
    <w:rsid w:val="00D21617"/>
    <w:rsid w:val="00D2287E"/>
    <w:rsid w:val="00D43BCB"/>
    <w:rsid w:val="00D50001"/>
    <w:rsid w:val="00D85865"/>
    <w:rsid w:val="00D86AE6"/>
    <w:rsid w:val="00D8709E"/>
    <w:rsid w:val="00D95A79"/>
    <w:rsid w:val="00D9769A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975DB"/>
    <w:rsid w:val="00EA616C"/>
    <w:rsid w:val="00EA6B0A"/>
    <w:rsid w:val="00EB31D8"/>
    <w:rsid w:val="00ED1F0E"/>
    <w:rsid w:val="00EF04C2"/>
    <w:rsid w:val="00F00BD6"/>
    <w:rsid w:val="00F2088A"/>
    <w:rsid w:val="00F2792F"/>
    <w:rsid w:val="00F407BA"/>
    <w:rsid w:val="00F64114"/>
    <w:rsid w:val="00F70327"/>
    <w:rsid w:val="00F849E0"/>
    <w:rsid w:val="00F84A4C"/>
    <w:rsid w:val="00FC4CCC"/>
    <w:rsid w:val="00FD399A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33BD1"/>
  <w15:docId w15:val="{101D4C05-CA19-47A3-9830-806955B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9FE222-3F18-4A21-8481-DD7ABA7C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1349</Characters>
  <Application>Microsoft Office Word</Application>
  <DocSecurity>8</DocSecurity>
  <Lines>11</Lines>
  <Paragraphs>3</Paragraphs>
  <ScaleCrop>false</ScaleCrop>
  <Company>微软中国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李曙萍</cp:lastModifiedBy>
  <cp:revision>23</cp:revision>
  <cp:lastPrinted>2019-04-17T03:08:00Z</cp:lastPrinted>
  <dcterms:created xsi:type="dcterms:W3CDTF">2022-08-22T02:34:00Z</dcterms:created>
  <dcterms:modified xsi:type="dcterms:W3CDTF">2023-02-17T07:55:00Z</dcterms:modified>
</cp:coreProperties>
</file>