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384FE5">
        <w:rPr>
          <w:rFonts w:ascii="仿宋_GB2312" w:hAnsi="宋体" w:cs="仿宋_GB2312" w:hint="eastAsia"/>
        </w:rPr>
        <w:t>3</w:t>
      </w:r>
      <w:r w:rsidRPr="00AE0D68">
        <w:rPr>
          <w:rFonts w:ascii="仿宋_GB2312" w:hAnsi="宋体" w:cs="仿宋_GB2312" w:hint="eastAsia"/>
        </w:rPr>
        <w:t>年，第</w:t>
      </w:r>
      <w:r w:rsidR="00FC452F">
        <w:rPr>
          <w:rFonts w:ascii="仿宋_GB2312" w:hAnsi="宋体" w:cs="仿宋_GB2312" w:hint="eastAsia"/>
        </w:rPr>
        <w:t>九</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6D0163">
        <w:rPr>
          <w:rFonts w:ascii="仿宋_GB2312" w:hAnsi="宋体" w:cs="仿宋_GB2312" w:hint="eastAsia"/>
        </w:rPr>
        <w:t>4</w:t>
      </w:r>
      <w:r w:rsidRPr="000E5AE7">
        <w:rPr>
          <w:rFonts w:ascii="仿宋_GB2312" w:hAnsi="宋体" w:cs="仿宋_GB2312" w:hint="eastAsia"/>
        </w:rPr>
        <w:t>月</w:t>
      </w:r>
      <w:r w:rsidR="006D0163">
        <w:rPr>
          <w:rFonts w:ascii="仿宋_GB2312" w:hAnsi="宋体" w:cs="仿宋_GB2312" w:hint="eastAsia"/>
        </w:rPr>
        <w:t>6</w:t>
      </w:r>
      <w:bookmarkStart w:id="0" w:name="_GoBack"/>
      <w:bookmarkEnd w:id="0"/>
      <w:r w:rsidR="00E23071" w:rsidRPr="000E5AE7">
        <w:rPr>
          <w:rFonts w:ascii="仿宋_GB2312" w:hAnsi="宋体" w:cs="仿宋_GB2312" w:hint="eastAsia"/>
        </w:rPr>
        <w:t>日</w:t>
      </w:r>
    </w:p>
    <w:p w:rsidR="00B161F0" w:rsidRDefault="00DE2D0E"/>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0E" w:rsidRDefault="00DE2D0E" w:rsidP="00474DBD">
      <w:pPr>
        <w:spacing w:before="0" w:after="0" w:line="240" w:lineRule="auto"/>
      </w:pPr>
      <w:r>
        <w:separator/>
      </w:r>
    </w:p>
  </w:endnote>
  <w:endnote w:type="continuationSeparator" w:id="0">
    <w:p w:rsidR="00DE2D0E" w:rsidRDefault="00DE2D0E"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0E" w:rsidRDefault="00DE2D0E" w:rsidP="00474DBD">
      <w:pPr>
        <w:spacing w:before="0" w:after="0" w:line="240" w:lineRule="auto"/>
      </w:pPr>
      <w:r>
        <w:separator/>
      </w:r>
    </w:p>
  </w:footnote>
  <w:footnote w:type="continuationSeparator" w:id="0">
    <w:p w:rsidR="00DE2D0E" w:rsidRDefault="00DE2D0E"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14C7"/>
    <w:rsid w:val="00075D58"/>
    <w:rsid w:val="0008373C"/>
    <w:rsid w:val="000C0A48"/>
    <w:rsid w:val="000E0FA6"/>
    <w:rsid w:val="00112A86"/>
    <w:rsid w:val="00137CAE"/>
    <w:rsid w:val="0014383D"/>
    <w:rsid w:val="001960E3"/>
    <w:rsid w:val="001C0E85"/>
    <w:rsid w:val="002166CB"/>
    <w:rsid w:val="002E46F6"/>
    <w:rsid w:val="00316443"/>
    <w:rsid w:val="00332E08"/>
    <w:rsid w:val="003350AF"/>
    <w:rsid w:val="00384FE5"/>
    <w:rsid w:val="003A686B"/>
    <w:rsid w:val="003A72F4"/>
    <w:rsid w:val="003C428C"/>
    <w:rsid w:val="003F4495"/>
    <w:rsid w:val="00411CBF"/>
    <w:rsid w:val="00474DBD"/>
    <w:rsid w:val="00493667"/>
    <w:rsid w:val="004C11C9"/>
    <w:rsid w:val="005127BC"/>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0163"/>
    <w:rsid w:val="006D67A2"/>
    <w:rsid w:val="00764892"/>
    <w:rsid w:val="007747AA"/>
    <w:rsid w:val="007C73AF"/>
    <w:rsid w:val="0082127B"/>
    <w:rsid w:val="008A361E"/>
    <w:rsid w:val="00917923"/>
    <w:rsid w:val="0093179D"/>
    <w:rsid w:val="009779EB"/>
    <w:rsid w:val="00981D52"/>
    <w:rsid w:val="00981E8D"/>
    <w:rsid w:val="00996824"/>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DE2D0E"/>
    <w:rsid w:val="00DE4244"/>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452F"/>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F3362-686E-4DAC-A929-658B39D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2002</Characters>
  <Application>Microsoft Office Word</Application>
  <DocSecurity>0</DocSecurity>
  <Lines>16</Lines>
  <Paragraphs>4</Paragraphs>
  <ScaleCrop>false</ScaleCrop>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13</cp:revision>
  <cp:lastPrinted>2019-04-17T02:08:00Z</cp:lastPrinted>
  <dcterms:created xsi:type="dcterms:W3CDTF">2022-08-22T02:14:00Z</dcterms:created>
  <dcterms:modified xsi:type="dcterms:W3CDTF">2023-03-28T03:00:00Z</dcterms:modified>
</cp:coreProperties>
</file>